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5A" w:rsidRDefault="00F848BB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54225" w:rsidRDefault="00E54225" w:rsidP="00C86982">
      <w:pPr>
        <w:spacing w:line="64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F70E44" w:rsidRPr="00E54225" w:rsidRDefault="00F70E44" w:rsidP="00C86982">
      <w:pPr>
        <w:spacing w:line="64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E54225">
        <w:rPr>
          <w:rFonts w:ascii="方正小标宋简体" w:eastAsia="方正小标宋简体" w:hAnsiTheme="majorEastAsia" w:hint="eastAsia"/>
          <w:sz w:val="44"/>
          <w:szCs w:val="44"/>
          <w:lang w:eastAsia="zh-TW"/>
        </w:rPr>
        <w:t>榆林市司法局关于征集</w:t>
      </w:r>
    </w:p>
    <w:p w:rsidR="00F70E44" w:rsidRPr="00E54225" w:rsidRDefault="00F70E44" w:rsidP="00C86982">
      <w:pPr>
        <w:spacing w:line="64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E54225">
        <w:rPr>
          <w:rFonts w:ascii="方正小标宋简体" w:eastAsia="方正小标宋简体" w:hAnsiTheme="majorEastAsia" w:hint="eastAsia"/>
          <w:sz w:val="44"/>
          <w:szCs w:val="44"/>
          <w:lang w:eastAsia="zh-TW"/>
        </w:rPr>
        <w:t>“党建引领法治前行”党建品牌标识（LOGO）有奖征集活动应征作者承诺书</w:t>
      </w:r>
    </w:p>
    <w:p w:rsidR="00F70E44" w:rsidRDefault="00F70E44" w:rsidP="00C86982">
      <w:pPr>
        <w:spacing w:line="640" w:lineRule="exact"/>
        <w:jc w:val="center"/>
        <w:rPr>
          <w:rFonts w:ascii="方正大标宋简体" w:eastAsia="方正大标宋简体" w:hAnsi="宋体"/>
          <w:sz w:val="44"/>
          <w:szCs w:val="44"/>
        </w:rPr>
      </w:pPr>
    </w:p>
    <w:p w:rsidR="00C86982" w:rsidRPr="00C86982" w:rsidRDefault="00C86982" w:rsidP="00C86982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方正大标宋简体" w:eastAsia="方正大标宋简体" w:hAnsi="宋体" w:hint="eastAsia"/>
          <w:sz w:val="44"/>
          <w:szCs w:val="44"/>
        </w:rPr>
        <w:t xml:space="preserve">   </w:t>
      </w:r>
      <w:r w:rsidR="00F848BB" w:rsidRPr="00C86982">
        <w:rPr>
          <w:rFonts w:ascii="仿宋" w:eastAsia="仿宋" w:hAnsi="仿宋" w:hint="eastAsia"/>
          <w:sz w:val="32"/>
          <w:szCs w:val="32"/>
        </w:rPr>
        <w:t>承诺人已充分知晓并自愿接受《</w:t>
      </w:r>
      <w:r w:rsidRPr="00C86982">
        <w:rPr>
          <w:rFonts w:ascii="仿宋" w:eastAsia="仿宋" w:hAnsi="仿宋" w:hint="eastAsia"/>
          <w:sz w:val="32"/>
          <w:szCs w:val="32"/>
        </w:rPr>
        <w:t>榆林市司法局</w:t>
      </w:r>
      <w:r w:rsidR="00F70E44" w:rsidRPr="00C86982">
        <w:rPr>
          <w:rFonts w:ascii="仿宋" w:eastAsia="仿宋" w:hAnsi="仿宋" w:hint="eastAsia"/>
          <w:sz w:val="32"/>
          <w:szCs w:val="32"/>
        </w:rPr>
        <w:t>关于征集“党建引领法治前行”党建品牌标识（LOGO）的公告</w:t>
      </w:r>
      <w:r w:rsidR="00F848BB" w:rsidRPr="00C86982">
        <w:rPr>
          <w:rFonts w:ascii="仿宋" w:eastAsia="仿宋" w:hAnsi="仿宋" w:hint="eastAsia"/>
          <w:sz w:val="32"/>
          <w:szCs w:val="32"/>
        </w:rPr>
        <w:t>》相关流程和细则，谨向活动组织方承诺如下：</w:t>
      </w:r>
    </w:p>
    <w:p w:rsidR="00E03E5A" w:rsidRPr="00C86982" w:rsidRDefault="00C86982" w:rsidP="00C86982">
      <w:pPr>
        <w:spacing w:line="570" w:lineRule="exact"/>
        <w:jc w:val="left"/>
        <w:rPr>
          <w:rFonts w:ascii="仿宋" w:eastAsia="仿宋" w:hAnsi="仿宋"/>
          <w:sz w:val="32"/>
          <w:szCs w:val="32"/>
        </w:rPr>
      </w:pPr>
      <w:r w:rsidRPr="00C86982">
        <w:rPr>
          <w:rFonts w:ascii="仿宋" w:eastAsia="仿宋" w:hAnsi="仿宋" w:hint="eastAsia"/>
          <w:sz w:val="32"/>
          <w:szCs w:val="32"/>
        </w:rPr>
        <w:t xml:space="preserve">    </w:t>
      </w:r>
      <w:r w:rsidR="00F848BB" w:rsidRPr="00C86982">
        <w:rPr>
          <w:rFonts w:ascii="仿宋" w:eastAsia="仿宋" w:hAnsi="仿宋" w:hint="eastAsia"/>
          <w:sz w:val="32"/>
          <w:szCs w:val="32"/>
        </w:rPr>
        <w:t>承诺人保证，《</w:t>
      </w:r>
      <w:r w:rsidRPr="00C86982">
        <w:rPr>
          <w:rFonts w:ascii="仿宋" w:eastAsia="仿宋" w:hAnsi="仿宋" w:hint="eastAsia"/>
          <w:sz w:val="32"/>
          <w:szCs w:val="32"/>
        </w:rPr>
        <w:t>榆林市司法局“党建引领法治前行”党建品牌标识（LOGO）有奖征集活动报名表</w:t>
      </w:r>
      <w:r w:rsidR="00F848BB" w:rsidRPr="00C86982">
        <w:rPr>
          <w:rFonts w:ascii="仿宋" w:eastAsia="仿宋" w:hAnsi="仿宋" w:hint="eastAsia"/>
          <w:sz w:val="32"/>
          <w:szCs w:val="32"/>
        </w:rPr>
        <w:t>》中“应征作者姓名（应征组织名称）”栏目所填写的人（组织）为承诺人本人（本组织），且参加此次征集活动的作品为承诺人本人（本组织）所创作。承诺人对应征作品拥有完整的知识产权，保证应征作品为原创作品，除参加本征集活动外未曾以任何形式发表过，也未曾以任何方式为公众所知。</w:t>
      </w:r>
    </w:p>
    <w:p w:rsidR="00E03E5A" w:rsidRPr="00C86982" w:rsidRDefault="00F848BB" w:rsidP="00C86982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6982">
        <w:rPr>
          <w:rFonts w:ascii="仿宋" w:eastAsia="仿宋" w:hAnsi="仿宋" w:hint="eastAsia"/>
          <w:sz w:val="32"/>
          <w:szCs w:val="32"/>
        </w:rPr>
        <w:t>承诺人确认，自提交应征作品起，该作品除署名权外的一切知识产权归活动组织方所有。承诺人保证其应征作品不得侵犯他人的合法权益。如有因承诺人的应征作品侵犯他人合法权益的情况发生，由承诺人承担相应法律责任，活动组织方对此不承担任何责任。</w:t>
      </w:r>
    </w:p>
    <w:p w:rsidR="00E03E5A" w:rsidRPr="00C86982" w:rsidRDefault="00F848BB" w:rsidP="00C86982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6982">
        <w:rPr>
          <w:rFonts w:ascii="仿宋" w:eastAsia="仿宋" w:hAnsi="仿宋" w:hint="eastAsia"/>
          <w:sz w:val="32"/>
          <w:szCs w:val="32"/>
        </w:rPr>
        <w:t>本承诺书自承诺人签字（盖章）之日起生效。</w:t>
      </w:r>
    </w:p>
    <w:p w:rsidR="00E03E5A" w:rsidRPr="00C86982" w:rsidRDefault="00E03E5A" w:rsidP="00C86982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E03E5A" w:rsidRPr="00C86982" w:rsidRDefault="00F848BB" w:rsidP="00C86982">
      <w:pPr>
        <w:spacing w:line="57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86982">
        <w:rPr>
          <w:rFonts w:ascii="仿宋" w:eastAsia="仿宋" w:hAnsi="仿宋" w:hint="eastAsia"/>
          <w:sz w:val="32"/>
          <w:szCs w:val="32"/>
        </w:rPr>
        <w:lastRenderedPageBreak/>
        <w:t>承诺人姓名或组织名称：</w:t>
      </w:r>
    </w:p>
    <w:p w:rsidR="00E03E5A" w:rsidRPr="00C86982" w:rsidRDefault="00F848BB" w:rsidP="00C86982">
      <w:pPr>
        <w:spacing w:line="57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86982">
        <w:rPr>
          <w:rFonts w:ascii="仿宋" w:eastAsia="仿宋" w:hAnsi="仿宋" w:hint="eastAsia"/>
          <w:sz w:val="32"/>
          <w:szCs w:val="32"/>
        </w:rPr>
        <w:t>证件类型/号码：</w:t>
      </w:r>
    </w:p>
    <w:p w:rsidR="00E03E5A" w:rsidRPr="00C86982" w:rsidRDefault="00F848BB" w:rsidP="00C86982">
      <w:pPr>
        <w:spacing w:line="57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86982">
        <w:rPr>
          <w:rFonts w:ascii="仿宋" w:eastAsia="仿宋" w:hAnsi="仿宋" w:hint="eastAsia"/>
          <w:sz w:val="32"/>
          <w:szCs w:val="32"/>
        </w:rPr>
        <w:t>承诺人签字/盖章：</w:t>
      </w:r>
      <w:bookmarkStart w:id="0" w:name="_GoBack"/>
      <w:bookmarkEnd w:id="0"/>
    </w:p>
    <w:p w:rsidR="000E5F0F" w:rsidRDefault="000E5F0F" w:rsidP="000E5F0F">
      <w:pPr>
        <w:spacing w:line="570" w:lineRule="exact"/>
        <w:jc w:val="right"/>
        <w:rPr>
          <w:rFonts w:ascii="仿宋" w:eastAsia="仿宋" w:hAnsi="仿宋"/>
          <w:sz w:val="32"/>
          <w:szCs w:val="32"/>
        </w:rPr>
      </w:pPr>
    </w:p>
    <w:p w:rsidR="00E03E5A" w:rsidRPr="00C86982" w:rsidRDefault="00F848BB" w:rsidP="000E5F0F">
      <w:pPr>
        <w:spacing w:line="570" w:lineRule="exact"/>
        <w:jc w:val="right"/>
        <w:rPr>
          <w:rFonts w:ascii="仿宋" w:eastAsia="仿宋" w:hAnsi="仿宋"/>
        </w:rPr>
      </w:pPr>
      <w:r w:rsidRPr="00C86982">
        <w:rPr>
          <w:rFonts w:ascii="仿宋" w:eastAsia="仿宋" w:hAnsi="仿宋" w:hint="eastAsia"/>
          <w:sz w:val="32"/>
          <w:szCs w:val="32"/>
        </w:rPr>
        <w:t>年    月    日</w:t>
      </w:r>
    </w:p>
    <w:sectPr w:rsidR="00E03E5A" w:rsidRPr="00C86982" w:rsidSect="00E03E5A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4C" w:rsidRDefault="00C0274C" w:rsidP="00F70E44">
      <w:r>
        <w:separator/>
      </w:r>
    </w:p>
  </w:endnote>
  <w:endnote w:type="continuationSeparator" w:id="0">
    <w:p w:rsidR="00C0274C" w:rsidRDefault="00C0274C" w:rsidP="00F70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0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4C" w:rsidRDefault="00C0274C" w:rsidP="00F70E44">
      <w:r>
        <w:separator/>
      </w:r>
    </w:p>
  </w:footnote>
  <w:footnote w:type="continuationSeparator" w:id="0">
    <w:p w:rsidR="00C0274C" w:rsidRDefault="00C0274C" w:rsidP="00F70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1D7"/>
    <w:rsid w:val="000030D8"/>
    <w:rsid w:val="000261D7"/>
    <w:rsid w:val="000E5F0F"/>
    <w:rsid w:val="00196FBD"/>
    <w:rsid w:val="001C45BE"/>
    <w:rsid w:val="002178FE"/>
    <w:rsid w:val="004356F4"/>
    <w:rsid w:val="00506B1D"/>
    <w:rsid w:val="005412ED"/>
    <w:rsid w:val="005E1DE9"/>
    <w:rsid w:val="005F0C31"/>
    <w:rsid w:val="00611643"/>
    <w:rsid w:val="00680389"/>
    <w:rsid w:val="00690F37"/>
    <w:rsid w:val="007D0951"/>
    <w:rsid w:val="00806762"/>
    <w:rsid w:val="009A0279"/>
    <w:rsid w:val="00A12A90"/>
    <w:rsid w:val="00A9110D"/>
    <w:rsid w:val="00AC26AC"/>
    <w:rsid w:val="00C0274C"/>
    <w:rsid w:val="00C86982"/>
    <w:rsid w:val="00E03E5A"/>
    <w:rsid w:val="00E14823"/>
    <w:rsid w:val="00E54225"/>
    <w:rsid w:val="00F3189A"/>
    <w:rsid w:val="00F70E44"/>
    <w:rsid w:val="00F848BB"/>
    <w:rsid w:val="0B2946CF"/>
    <w:rsid w:val="1361476D"/>
    <w:rsid w:val="1A11041C"/>
    <w:rsid w:val="1E0C582B"/>
    <w:rsid w:val="1F344ACB"/>
    <w:rsid w:val="1F473F4C"/>
    <w:rsid w:val="223129CD"/>
    <w:rsid w:val="272961FF"/>
    <w:rsid w:val="2F5A3357"/>
    <w:rsid w:val="375024A1"/>
    <w:rsid w:val="3BD655BF"/>
    <w:rsid w:val="439D3AA4"/>
    <w:rsid w:val="479F67AC"/>
    <w:rsid w:val="4B2D37C2"/>
    <w:rsid w:val="5DC34396"/>
    <w:rsid w:val="64B90FF3"/>
    <w:rsid w:val="6D91214E"/>
    <w:rsid w:val="75BF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5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03E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03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03E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03E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陈凯璇</dc:creator>
  <cp:lastModifiedBy>Administrator</cp:lastModifiedBy>
  <cp:revision>3</cp:revision>
  <cp:lastPrinted>2022-06-06T06:43:00Z</cp:lastPrinted>
  <dcterms:created xsi:type="dcterms:W3CDTF">2022-06-06T06:57:00Z</dcterms:created>
  <dcterms:modified xsi:type="dcterms:W3CDTF">2022-06-06T09:44:00Z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1EDCBCA7909F4840B6CB88E110CE5030</vt:lpwstr>
  </property>
</Properties>
</file>